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«Олимп» (Курск)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17 августа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Факел-М (Воронеж)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Авангард-М (Курск)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Илья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Шварц Денис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Авдеев Никита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Оболенских Евгений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Кадыков Сергей Петрович (Калуга)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Иван Поздняков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Крюков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Пахолков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августа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Сухарев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Тарасов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Холявский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Паршков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Орлов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Шатаев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Куницын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Солдатов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Сергеев 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Паршков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39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Сергеев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августа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Факел-М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Неплюев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Бутурлакин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Пахолков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Бабенков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Шепилов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Давид Саенко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Перцев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Саликов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Широких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Асламов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Рипинский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Писанкин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Стыцко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Мешков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Писанкин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августа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Факел-М (Воронеж)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