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Антон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Шварц Денис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Георгий Владимирович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Казаков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Василий Шаталов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Плотников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Кондратенко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Христов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Василий Мешковский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Корнилов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Седых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Седых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