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50-й минуты электро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Соколов Олег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Меркулов Владислав (Елец)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Степанищев Владимир Ильич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Ярослав Пузанов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Сушков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Мягкий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Уразов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Гайдуков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8:0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9:0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Серафим Верещагин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Пузанов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Пузанов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темно-синие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Скворцов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Дудник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Кузьмичев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Мещерский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Киевцев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Формалев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Заяц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Токарев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Пчелкин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Токарев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Заяц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Дудник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Пчелкин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