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Неплюев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Красов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Переверзев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