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Гладких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Иванников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Зеленов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Акиничев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Зеленов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