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Спартак (Россошь)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Спартак (Россошь)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 (Липецк 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Царенко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Ляшенко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Гамеев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Яцко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Калошин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