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Балибардин Николай Иванович (Михайловка)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Бацевичус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Турукин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Бацевичус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Неплюев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