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Ильченко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Кванин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Мягкий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Кадушкин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