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июля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Металлург-ОЭМК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Металлург-ОЭМК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Чуканов Андрей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Фаустов Виталий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Жилмостных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Гайн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Кузнецов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Болдырев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Скопинцев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Глебов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Потрусаев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Коршиков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Толстых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Толстых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Красно-черные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Казанцев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Болдырев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Скопинцев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Рыбин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Пономарев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Тиньков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Яков Немов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Тиньков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Болдырев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Пономарев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