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5:0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Корнюхов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Меркулов Владислав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Морозов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Тамерлан Сикоев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Роберти Александриа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Артамонов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Горелкин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Артамонов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Соколов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