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13 июля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Красный (Красный)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332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Красный (Красный)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Красный (Красный)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Александр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Стародубов Иван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Сальников Андрей (Калуга)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Беликов Георгий Владимирович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Кирилл Помельников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Семин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Мамонтов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Демин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Василий Мешковский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Жачкин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1:6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Василий Мешковский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1:7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Кирилл Плотников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июля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Есипенко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Храпов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Калашников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Семин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Суханов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Марк Тригуб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Дмитриев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Галась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Суханов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Галась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Демин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Марк Тригуб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Калашников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Семин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Дмитриев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июля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Казаков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Жачкин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Рубчинский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Помельников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Федоров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Плотников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Найденов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Прохоров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Корнилов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Прохоров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Найденов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Рубчинский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Казаков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Корнилов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июля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