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46 минуты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 Олег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Мезенцев Денис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Линкин Алексей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Ерофеев Александр Михайлович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Махкамджон Каримов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Стручков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Ковалев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Гайдуков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Авраменко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45+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