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Фаустов Виталий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Шаталов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Рыбин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Пономарев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Пономарев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