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«Сокол» (Липецк)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Металлург-М (Липецк)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Калуга-М (Калуга)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Естественное 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Металлург-М (Липецк)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Ободеев Андрей  (Рыльск)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/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Заковинько Богдан (Курск)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Шилин Петр (Железногорск)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>Скаков Владислав</w:t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/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Чвякин Леонид Дмитриевич (Орел)</w:t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Андрей Разомазов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Металлург-М (Липецк)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Илья Глебов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Металлург-М (Липецк)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Марк Тригуб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Калуга-М (Калуга)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Грубая игра</w:t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Андрей Косенко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Калуга-М (Калуга)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Грубая игра</w:t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29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Андрей Разомазов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Металлург-М (Липецк)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Неспортивное поведение </w:t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31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Николай Смирных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Металлург-М (Липецк)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Неспортивное поведение </w:t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81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Максим Скопинцев</w:t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Металлург-М (Липецк)</w:t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Грубая игра </w:t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Металлург-М (Липецк)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Белые</w:t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Белые</w:t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Зеленов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Кукин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Николай Смирных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Акиничев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Илья Елисеев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Скопинцев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Мохов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Илья Потрусаев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Илья Глебов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Разомазов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Колченко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Николай Рыбин</w:t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Яков Немов</w:t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Захар Иванников</w:t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Чернышов</w:t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Артем Тарлыков</w:t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Никита Тиньков</w:t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Роман Сушков</w:t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Михаил Кукин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Роман Сушков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62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Колченко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Яков Немов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89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Калуга-М (Калуга)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>Оранжевые</w:t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>Синие</w:t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Есипенко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21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Даниил Рюмин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Василюк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Сергей Милюшин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10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Алексей Калашников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Антон Шабанов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Павел Башмаков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Марк Тригуб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Евгений Зайцев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>(к)</w:t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24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Косенко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99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Борисенко</w:t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44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Борзунов</w:t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Мардарьев</w:t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77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Дмитриев</w:t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>55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Павел Петраков</w:t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9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Эмиль Курмаев</w:t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Аульченков</w:t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16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Дмитрий Антонов</w:t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Косенко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Александр Мардарьев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64</w:t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Марк Тригуб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Эмиль Курмаев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70</w:t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Павел Башмаков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Максим Аульченков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82</w:t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Владислав Борисенко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Андрей Дмитриев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>87</w:t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6 июля 2019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Металлург-М (Липецк)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Калуга-М (Калуга)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