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Чуканов Андрей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Тараповский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