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Красный (Красный)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Красный (Красный)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Красный (Красный)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Шафеев Рафаэль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Матвеева Анастасия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Поликарпова Елена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Гладких Владислав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Василий Мешковский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Горьков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Мешковский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Корнеев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Казаков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Жачкин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Плотников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Яков Немов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Рыбин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Казанцев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Жачкин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Рубчинский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Плотников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Найденов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Прохоров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Найденов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Прохоров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