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50 минуты искусственное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Факел-М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Попов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Сальников Андрей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Мешков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Демин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Неплюев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Демин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Турукин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Маслаков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