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Стебаков Никита (г. 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Рыболовлев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