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Ободеев Андрей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Комаров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Артемий Болгов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Калошин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Азаров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Смирнов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Осман Сулейманов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Осман Сулейманов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Серые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Лизенко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