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Естейственное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Коновалов Семен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Пантелееев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Клименко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Николай Смирных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Потрусаев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Скопинцев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Мамкин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