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Турукин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Лосев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Перегудов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Дворяшин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Шепилов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