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5:0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Диловар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Фаустов Виталий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Тимаков Евгений Михайлович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Михалицын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Сергачев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Жилмостных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Фасхутдинов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Петр Барбарас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Михалицын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Михалицын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Фасхутдинов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Климов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Фасхутдинов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Федоров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Фасхутдинов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Скворцов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Климов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Фасхутдинов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Моисеенко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Чекарев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Гайфулин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Чекарев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