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Тараповский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Агупов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Агупов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