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Космонавт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Космонавт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Седов Руслан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Гайфулин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Моисеенко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Немыченков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Игнахин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Эмиль Курмаев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Василюк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Бондаренко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Киевцев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Формалев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Скворцов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Арсентьев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