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28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(Старый Оскол)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Абрамкин Станислав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Дрейман Вадим Юрьевич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Меркулов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Мишутин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Ручкин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Люблинцев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Скрыпников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Тамерлан Габуев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лишения соперника явной возможности забить гол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Тамерлан Габуев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Мамкин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Ренат Багдашкин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Даниила Косенков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Стрельников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Казьмин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Рудаков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Горелкин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Герасимов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Даниила Косенков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Кулешов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Ренат Багдашкин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Стрельников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Люблинцев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Акимов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Абу Албагачиев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Локтев 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Акимов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Абу Албагачиев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