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Александрин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Немыченков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Торосян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Иванов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