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Пчелинцев Максим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Поликарпова Елена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Коробкин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Свиридов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Коробкин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Корольков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Бацевичус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Головкин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Олег Суворов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Хрыкин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Суворов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Хрыкин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Марушко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Улугбек Исаков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Смирнов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45+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Марушко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