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«Урожай» (Елань)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31 августа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Урожай (Елань)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Университет спорта (Смоленская область)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Естественное 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Урожай (Елань)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Университет спорта (Смоленская область)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Косматых Сергей  (Воронеж)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1 кат.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Науман Дмитрий (Воронеж)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2 кат.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Русанов Дмитрий (Воронеж)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2 кат.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>Майоров Сергей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3 кат.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Корнеев Игорь Николаевич (Воронеж)</w:t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Кирилл Коржаков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Илья Воропаев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Дмитрий Вершков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60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Олег Ишимцев</w:t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Университет спорта (Смоленская область)</w:t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Грубая игра</w:t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83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Дмитрий Вершков</w:t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Урожай (Елань)</w:t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Неспортивное поведение </w:t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90+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Станислав Козырев</w:t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Университет спорта (Смоленская область)</w:t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Срыв перспективной атаки</w:t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31 августа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Урожай (Елань)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>Желтые</w:t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>Желтые</w:t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Егор Шуляк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Владимир Семёнов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>(к)</w:t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Иван Фролов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14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Сергей Максимов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Виктор Ефимов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10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Дмитрий Вершков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18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Николай Дергач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4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Максим Лаврентьев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12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Михаил Шиловский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13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Евгений Чабанов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9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Далер Даурский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Михаил Андреев</w:t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Даниил Кулаченко</w:t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Илья Воропаев</w:t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Дмитрий Мачугин</w:t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Эвальд Брунович Фролов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Главный тренер</w:t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Михаил Шиловский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Илья Воропаев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46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Максим Лаврентьев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Александр Фомин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88</w:t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31 августа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Университет спорта (Смоленская область)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>Синие</w:t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>Синие</w:t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Андрей Гриманов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23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Дмитрий Кондрашов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Илья Стогов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22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Кирилл Коржаков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>(к)</w:t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13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Даниил Подрубный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6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Егор Киндюхин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Станислав Шунелёв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10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Олег Ишимцев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18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Максим Ковалёв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19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Владислав Ковалёв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26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Александр Исачкин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16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Вячеслав Чибиряев</w:t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20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Евгений Бодров</w:t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29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Артём Корнилов</w:t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>4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Станислав Козырев</w:t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30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Никита Ионов</w:t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Роман Павлов</w:t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Артемий Панов</w:t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Александр Александрович Новиков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Главный тренер</w:t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Максим Михайлович Чернецов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Тренер</w:t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Александр Евгеньевич Сныткин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Массажист</w:t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Дарья Александровна Гриманова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Пресс-атташе</w:t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Александр Исачкин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Станислав Козырев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70</w:t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Олег Ишимцев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Артём Корнилов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80</w:t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Максим Ковалёв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Илья Корольков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84</w:t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31 августа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Урожай (Елань)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Университет спорта (Смоленская область)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