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«Локомотив» (Лиски)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Локомотив (Лиски)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Кристалл-МЭЗ (Борисоглебск)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1:0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Локомотив (Лиски)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Дмитрий_Э. Котов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Алексей Васильев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Кристалл-МЭЗ (Борисоглебск)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Локомотив (Лиски)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