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«Нефтяник» (Волгоград)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13 апреля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Ротор-М (Волгоград)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Локомотив (Лиски)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1:3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Локомотив (Лиски)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1:1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Сергей Гаврилов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Локомотив (Лиски)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Евгений Мухин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Ротор-М (Волгоград)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Дмитрий_Э. Котов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Локомотив (Лиски)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1:3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Илья Корольков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Локомотив (Лиски)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13 апреля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Ротор-М (Волгоград)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13 апреля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Локомотив (Лиски)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13 апреля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Ротор-М (Волгоград)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Локомотив (Лиски)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