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«Динамо» (Брянск)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18 июля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Университет спорта (Смоленская область)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Университет спорта (Смоленская область)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Даниил Коновалов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Даниил Коновалов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0:3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Станислав Шунелёв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июля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Динамо-Брянск-М (Брянск)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июля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июля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Динамо-Брянск-М (Брянск)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