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«Труд» (Старый Оскол)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6 июля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Университет спорта (Смоленская область)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Металлург-Оскол (Старый Оскол)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Денис Лутай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Сергеев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6 июля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Металлург-Оскол (Старый Оскол)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6 июля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Университет спорта (Смоленская область)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6 июля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Металлург-Оскол (Старый Оскол)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Университет спорта (Смоленская область)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