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«Кристалл» (Дятьково)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Александр (Дятьково)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Металлург-Оскол (Старый Оскол)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Александр (Дятьково)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1:0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Александр (Дятьково)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Вадим Минич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Александр (Дятьково)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Александр (Дятьково)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16 июня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Александр (Дятьково)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