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«Кристалл» (Дятьково)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Александр (Дятьково)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Атом (Нововоронеж)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2:2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Ярослав Николаев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Вадим Минич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(Дятьково)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Роман Горбунов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Андрей Ефимчук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(Дятьково)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Андрей Ефимчук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(Дятьково)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Колпаков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Александр (Дятьково)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