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«Труд» (Старый Оскол)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26 апреля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Динамо-Брянск-М (Брянск)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Денис Лутай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Артем Карпекин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Андрей Щепанов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Максим Ковзиков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26 апреля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26 апреля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26 апреля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