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мая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Шишкин Павел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Сапрыкин Ярослав (Елец)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Пчелинцев Алексей Александрович (Рязань)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