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«Анненки» (Калуга)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27 апреля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Днепр (Смоленск)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Колбасов Артём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Науман Дмитрий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Ганиев Тимур(Калуга)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Старовойтов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Днепр (Смоленск)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Артур Уваров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Николаев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Днепр (Смоленск)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Фёдоров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Днепр (Смоленск)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Шитиков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Днепр (Смоленск)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Бастрыкин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Артур Уваров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Назар Пучков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Лапаев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Сергеевич Сидоров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Николаевич Котуранов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Алексеевич Косенко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Назар Пучков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Днепр (Смоленск)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Шитиков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Фёдоров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Мухамедшин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Старовойтов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Возовиков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Головко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Давыд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Бакутин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Новосельцев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Нижегородцев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Николаев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Крюков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Волков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Захаренков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Валентинович Гунько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Анатольевич Глушенков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Викторович Мишуткин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Старший тренер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Крюков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Бакутин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Николаев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Давыд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Захаренков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Днепр (Смоленск)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