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Дмитриевич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Батищев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Батищев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Фурсач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Виталий Запрудских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Твердохлебов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Закирко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Магадиев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Федотов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Ильязов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Измалков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