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«Камвольщик»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Без зрителей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БГУОР-АгроТрейд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Мясников Антон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Сергеевич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Федюкин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Федюкин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Виктор Толстых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Кахраманов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Артур Ефременко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Мирошкин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ЛЯВЗГ с попыткой сыграть в мяч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Виктор Толстых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Зинов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Малахов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Кахраманов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Семенов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Алексеевич Солонкин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Рководитель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Лозбинев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вратарям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Ермоленко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Евдокимов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Харланов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Кутепов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Евдокимов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Харланов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