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Мясников Антон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Саможанов Константин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Сайгушев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Васин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Страхов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Страхов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Сайгушев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Сайгушев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Перевозчиков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Веретин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Викторов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Веретин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Перевозчиков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