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(Брянск)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Саможанов Константин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Шаповалов Илья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Маньков Сергей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Седов Руслан Игоревич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Маврин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Магадиев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Степанищев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Мельников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Никитин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