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«Олимп» (Курск)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15 октября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Степченков Андрей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Мясников Антон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Еремин Никита (Курск)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Артемьев Андрей Эдуардович (Брянск)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Чебан	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Васильев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Циммерман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октября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Ермоленко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Ефанов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Бобырь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Ермаков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Татаренков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Харланов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Дронов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Викторович Шалаев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Гиоргий Этерия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Демидов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Чебан	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Харланов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Стальниченко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Соголаев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Макар Скоров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Арсений Кутепов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октября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Сысоев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15 октября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Авангард-М (Курск)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