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«Десна»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Ротор-М (Волгоград)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Ротор-М (Волгоград)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Макеенков Артур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Балдов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Погудин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Зинов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Виктор Толстых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Зинов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Щевелев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Геннадий Прокопенков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Тетеревков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Алексеевич Солонкин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Рководитель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Васильевич Зимин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Юрьевич Лозбинев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вратарям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Малахов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Геннадий Прокопенков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Тетеревков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Мальцев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Белицкий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Пономарёв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Пономарёв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БГУОР-АгроТрейд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