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10 мин.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Луночкин Иван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Хмелевской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Петр Москалюк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Копус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Пономарев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Милан Федоров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Рыбальченко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Титов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Шевченко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