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15 минуты матча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Тришин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Федотов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Александр_С. Ролдугин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Мироненко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Пётр Александрович Немов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