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26 августа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50 минуты электрическое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Шишкин Павел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Гончаров Александр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Смицкой Владислав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Федотов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Александр_А. Ролдугин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Морозов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Леонид Фурцев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Гарманов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Артём Сысоев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Серьёзное нарушение правил игры (подкат в ноги соперника открытыми шипами с использованием чрезмерной силы при единоборстве за мяч).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августа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Сысоев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Циммерман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Шелухин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Назаров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Рыбальченко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Смышляев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Циммерман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Шелухин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Сысоев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Назаров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августа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Федотов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Фурсач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Ильязов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Тумасян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Измалков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Добрин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Владимирович Стёпин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Заместитель директора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Федотов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Добрин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Ильязов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Измалков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августа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