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августа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 (Брянск)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Седов Максим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Корнеев Александр Викторович (Рязань)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Чечурин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Колесников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Чечурин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Голубые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Вебер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Кисенков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Вебер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Кисенков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