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августа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Кузьмичёв Олег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Анпилов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Цой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Фурсач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Цой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Кутьин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августа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бело-зелёный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Ильязов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Ильязов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августа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Кирилл Юрьевич Кожуров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Голенцов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Редько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августа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