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августа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Уткин Денис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3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Чуриков Александр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Ялунин Олег Дмитриевич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Мерцалов Андрей Викторович (Орёл)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Качуренко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Славин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Шестаков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Колпаков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августа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Ковалёв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Владимирович Куртеян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Константин Петрович Лепёхин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Пашков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августа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Рыжиков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Китаев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Аршам Азоян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Колдашов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Ширшов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Китаев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Аршам Азоян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Рыжиков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августа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