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Гриманов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Семенов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Фёдор Костенников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Фёдор Костенников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